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4B5A" w14:textId="2977D9DA" w:rsidR="00A1137B" w:rsidRDefault="00031279">
      <w:pPr>
        <w:spacing w:after="120" w:line="240" w:lineRule="auto"/>
        <w:jc w:val="right"/>
      </w:pPr>
      <w:bookmarkStart w:id="0" w:name="_heading=h.gjdgxs" w:colFirst="0" w:colLast="0"/>
      <w:bookmarkEnd w:id="0"/>
      <w:r>
        <w:t>Z</w:t>
      </w:r>
      <w:r w:rsidR="00CA43C3">
        <w:t>ał.</w:t>
      </w:r>
      <w:r w:rsidR="004E388F">
        <w:t xml:space="preserve"> 3</w:t>
      </w:r>
      <w:r w:rsidR="00CA43C3">
        <w:t xml:space="preserve"> </w:t>
      </w:r>
      <w:r>
        <w:t xml:space="preserve"> </w:t>
      </w:r>
      <w:r w:rsidR="004E388F">
        <w:t>Sprawozdanie końcowe</w:t>
      </w:r>
    </w:p>
    <w:p w14:paraId="641F8AAB" w14:textId="77777777" w:rsidR="00A1137B" w:rsidRDefault="00A1137B">
      <w:pPr>
        <w:spacing w:after="120" w:line="240" w:lineRule="auto"/>
        <w:jc w:val="center"/>
        <w:rPr>
          <w:b/>
          <w:sz w:val="24"/>
          <w:szCs w:val="24"/>
        </w:rPr>
      </w:pPr>
    </w:p>
    <w:p w14:paraId="2917AD32" w14:textId="77777777" w:rsidR="00A1137B" w:rsidRDefault="0003127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SPRAWOZDANIE KOŃCOWE</w:t>
      </w:r>
    </w:p>
    <w:p w14:paraId="0C5C204C" w14:textId="77777777" w:rsidR="00A1137B" w:rsidRDefault="00031279">
      <w:pPr>
        <w:spacing w:after="120" w:line="240" w:lineRule="auto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z realizacji projektu pt. ………………………………………………………………………</w:t>
      </w:r>
    </w:p>
    <w:p w14:paraId="454FC1E0" w14:textId="77777777" w:rsidR="00A1137B" w:rsidRDefault="0003127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podstawie umowy o powierzenie grantu nr …………………………………</w:t>
      </w:r>
    </w:p>
    <w:p w14:paraId="1FCD860B" w14:textId="77777777" w:rsidR="00A1137B" w:rsidRDefault="00A1137B">
      <w:pPr>
        <w:spacing w:after="120" w:line="240" w:lineRule="auto"/>
        <w:rPr>
          <w:sz w:val="24"/>
          <w:szCs w:val="24"/>
        </w:rPr>
      </w:pPr>
    </w:p>
    <w:p w14:paraId="2A9C1B68" w14:textId="5138A308" w:rsidR="00A1137B" w:rsidRPr="00C460E9" w:rsidRDefault="00031279">
      <w:pPr>
        <w:spacing w:after="240" w:line="240" w:lineRule="auto"/>
        <w:rPr>
          <w:b/>
        </w:rPr>
      </w:pPr>
      <w:r w:rsidRPr="00C460E9">
        <w:rPr>
          <w:b/>
        </w:rPr>
        <w:t xml:space="preserve">1. Dane </w:t>
      </w:r>
      <w:r w:rsidR="008F40FD">
        <w:rPr>
          <w:b/>
        </w:rPr>
        <w:t>Patrona</w:t>
      </w: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245"/>
      </w:tblGrid>
      <w:tr w:rsidR="00A1137B" w:rsidRPr="00C460E9" w14:paraId="53163EE6" w14:textId="77777777">
        <w:tc>
          <w:tcPr>
            <w:tcW w:w="3964" w:type="dxa"/>
            <w:shd w:val="clear" w:color="auto" w:fill="AEAAAA"/>
          </w:tcPr>
          <w:p w14:paraId="41D41C3A" w14:textId="77777777" w:rsidR="00A1137B" w:rsidRPr="00C460E9" w:rsidRDefault="00031279">
            <w:pPr>
              <w:spacing w:after="120"/>
            </w:pPr>
            <w:r w:rsidRPr="00C460E9">
              <w:t>Nazwa:</w:t>
            </w:r>
          </w:p>
        </w:tc>
        <w:tc>
          <w:tcPr>
            <w:tcW w:w="5245" w:type="dxa"/>
          </w:tcPr>
          <w:p w14:paraId="014BC6CC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4E46885C" w14:textId="77777777">
        <w:tc>
          <w:tcPr>
            <w:tcW w:w="3964" w:type="dxa"/>
            <w:shd w:val="clear" w:color="auto" w:fill="AEAAAA"/>
          </w:tcPr>
          <w:p w14:paraId="1777DFA4" w14:textId="77777777" w:rsidR="00A1137B" w:rsidRPr="00C460E9" w:rsidRDefault="00031279">
            <w:pPr>
              <w:spacing w:after="120"/>
            </w:pPr>
            <w:r w:rsidRPr="00C460E9">
              <w:t>Adres siedziby:</w:t>
            </w:r>
          </w:p>
        </w:tc>
        <w:tc>
          <w:tcPr>
            <w:tcW w:w="5245" w:type="dxa"/>
          </w:tcPr>
          <w:p w14:paraId="6CCB4C99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373400AD" w14:textId="77777777">
        <w:tc>
          <w:tcPr>
            <w:tcW w:w="3964" w:type="dxa"/>
            <w:shd w:val="clear" w:color="auto" w:fill="AEAAAA"/>
          </w:tcPr>
          <w:p w14:paraId="02EA1827" w14:textId="77777777" w:rsidR="00A1137B" w:rsidRPr="00C460E9" w:rsidRDefault="00031279">
            <w:pPr>
              <w:spacing w:after="120"/>
            </w:pPr>
            <w:r w:rsidRPr="00C460E9">
              <w:t>Nazwa rejestru i numer wpisu:</w:t>
            </w:r>
          </w:p>
        </w:tc>
        <w:tc>
          <w:tcPr>
            <w:tcW w:w="5245" w:type="dxa"/>
          </w:tcPr>
          <w:p w14:paraId="69AD44C4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7DFD865F" w14:textId="77777777">
        <w:tc>
          <w:tcPr>
            <w:tcW w:w="3964" w:type="dxa"/>
            <w:shd w:val="clear" w:color="auto" w:fill="AEAAAA"/>
          </w:tcPr>
          <w:p w14:paraId="610AC5C9" w14:textId="77777777" w:rsidR="00A1137B" w:rsidRPr="00C460E9" w:rsidRDefault="00031279">
            <w:pPr>
              <w:spacing w:after="120"/>
            </w:pPr>
            <w:r w:rsidRPr="00C460E9">
              <w:t>NIP:</w:t>
            </w:r>
          </w:p>
        </w:tc>
        <w:tc>
          <w:tcPr>
            <w:tcW w:w="5245" w:type="dxa"/>
          </w:tcPr>
          <w:p w14:paraId="7552A129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635D4CD4" w14:textId="77777777">
        <w:tc>
          <w:tcPr>
            <w:tcW w:w="3964" w:type="dxa"/>
            <w:shd w:val="clear" w:color="auto" w:fill="AEAAAA"/>
          </w:tcPr>
          <w:p w14:paraId="0218DAAF" w14:textId="77777777" w:rsidR="00A1137B" w:rsidRPr="00C460E9" w:rsidRDefault="00031279">
            <w:pPr>
              <w:spacing w:after="120"/>
            </w:pPr>
            <w:r w:rsidRPr="00C460E9">
              <w:t xml:space="preserve">REGON: </w:t>
            </w:r>
          </w:p>
        </w:tc>
        <w:tc>
          <w:tcPr>
            <w:tcW w:w="5245" w:type="dxa"/>
          </w:tcPr>
          <w:p w14:paraId="0E8A1BE8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59C38A3F" w14:textId="77777777">
        <w:tc>
          <w:tcPr>
            <w:tcW w:w="3964" w:type="dxa"/>
            <w:shd w:val="clear" w:color="auto" w:fill="AEAAAA"/>
          </w:tcPr>
          <w:p w14:paraId="0D593EAE" w14:textId="77777777" w:rsidR="00A1137B" w:rsidRPr="00C460E9" w:rsidRDefault="00031279">
            <w:pPr>
              <w:spacing w:after="120"/>
            </w:pPr>
            <w:r w:rsidRPr="00C460E9">
              <w:t>Osoba do kontaktu (imię i nazwisko, nr telefonu, e-mail):</w:t>
            </w:r>
          </w:p>
        </w:tc>
        <w:tc>
          <w:tcPr>
            <w:tcW w:w="5245" w:type="dxa"/>
          </w:tcPr>
          <w:p w14:paraId="33C64EA3" w14:textId="77777777" w:rsidR="00A1137B" w:rsidRPr="00C460E9" w:rsidRDefault="00A1137B">
            <w:pPr>
              <w:spacing w:after="120"/>
            </w:pPr>
          </w:p>
        </w:tc>
      </w:tr>
    </w:tbl>
    <w:p w14:paraId="3D9B7438" w14:textId="77777777" w:rsidR="00A1137B" w:rsidRPr="00C460E9" w:rsidRDefault="00A1137B">
      <w:pPr>
        <w:spacing w:after="120" w:line="240" w:lineRule="auto"/>
      </w:pPr>
    </w:p>
    <w:p w14:paraId="0FC66050" w14:textId="77777777" w:rsidR="00A1137B" w:rsidRPr="00C460E9" w:rsidRDefault="00031279">
      <w:pPr>
        <w:spacing w:before="240" w:after="120" w:line="240" w:lineRule="auto"/>
        <w:rPr>
          <w:b/>
        </w:rPr>
      </w:pPr>
      <w:r w:rsidRPr="00C460E9">
        <w:rPr>
          <w:b/>
        </w:rPr>
        <w:t>2. Termin realizacji projektu</w:t>
      </w:r>
    </w:p>
    <w:p w14:paraId="486999FB" w14:textId="77777777" w:rsidR="00A1137B" w:rsidRPr="00C460E9" w:rsidRDefault="00031279">
      <w:pPr>
        <w:spacing w:after="120" w:line="240" w:lineRule="auto"/>
      </w:pPr>
      <w:r w:rsidRPr="00C460E9">
        <w:t>Data rozpoczęcia (dzień/miesiąc/rok) …………………………..</w:t>
      </w:r>
    </w:p>
    <w:p w14:paraId="1644FF83" w14:textId="77777777" w:rsidR="00A1137B" w:rsidRPr="00C460E9" w:rsidRDefault="00031279">
      <w:pPr>
        <w:spacing w:after="120" w:line="240" w:lineRule="auto"/>
      </w:pPr>
      <w:r w:rsidRPr="00C460E9">
        <w:t>Data zakończenia (dzień/miesiąc/rok) ………………………….</w:t>
      </w:r>
    </w:p>
    <w:p w14:paraId="700B0972" w14:textId="77777777" w:rsidR="00A1137B" w:rsidRPr="00C460E9" w:rsidRDefault="00031279">
      <w:pPr>
        <w:spacing w:before="240" w:after="120" w:line="240" w:lineRule="auto"/>
        <w:rPr>
          <w:b/>
        </w:rPr>
      </w:pPr>
      <w:r w:rsidRPr="00C460E9">
        <w:rPr>
          <w:b/>
        </w:rPr>
        <w:t>3. Opis zrealizowanych działań</w:t>
      </w:r>
    </w:p>
    <w:tbl>
      <w:tblPr>
        <w:tblStyle w:val="a0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2"/>
        <w:gridCol w:w="3260"/>
        <w:gridCol w:w="2552"/>
        <w:gridCol w:w="1417"/>
      </w:tblGrid>
      <w:tr w:rsidR="00A1137B" w:rsidRPr="00C460E9" w14:paraId="0EA434AF" w14:textId="77777777" w:rsidTr="002A152F">
        <w:tc>
          <w:tcPr>
            <w:tcW w:w="709" w:type="dxa"/>
            <w:shd w:val="clear" w:color="auto" w:fill="AEAAAA"/>
            <w:vAlign w:val="center"/>
          </w:tcPr>
          <w:p w14:paraId="727657D7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Lp.</w:t>
            </w:r>
          </w:p>
        </w:tc>
        <w:tc>
          <w:tcPr>
            <w:tcW w:w="2552" w:type="dxa"/>
            <w:shd w:val="clear" w:color="auto" w:fill="AEAAAA"/>
            <w:vAlign w:val="center"/>
          </w:tcPr>
          <w:p w14:paraId="4114D601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Nazwa działania</w:t>
            </w:r>
          </w:p>
        </w:tc>
        <w:tc>
          <w:tcPr>
            <w:tcW w:w="3260" w:type="dxa"/>
            <w:shd w:val="clear" w:color="auto" w:fill="AEAAAA"/>
            <w:vAlign w:val="center"/>
          </w:tcPr>
          <w:p w14:paraId="5762CACA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Co zostało zrobione, w jaki sposób</w:t>
            </w:r>
          </w:p>
        </w:tc>
        <w:tc>
          <w:tcPr>
            <w:tcW w:w="2552" w:type="dxa"/>
            <w:shd w:val="clear" w:color="auto" w:fill="AEAAAA"/>
            <w:vAlign w:val="center"/>
          </w:tcPr>
          <w:p w14:paraId="040A8CD7" w14:textId="7AE647F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Kto wziął udział, ile osób</w:t>
            </w:r>
            <w:r w:rsidR="002A152F">
              <w:t xml:space="preserve"> </w:t>
            </w:r>
            <w:r w:rsidR="002A152F" w:rsidRPr="002A152F">
              <w:rPr>
                <w:b/>
              </w:rPr>
              <w:t>kto i w jaki sposób skorzystał z projektu (np. uczestnicy warsztatów, społeczność lokalna, szkolna</w:t>
            </w:r>
            <w:r w:rsidR="002A152F">
              <w:rPr>
                <w:b/>
              </w:rPr>
              <w:t>)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23C9C556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Termin realizacji</w:t>
            </w:r>
          </w:p>
        </w:tc>
      </w:tr>
      <w:tr w:rsidR="00A1137B" w:rsidRPr="00C460E9" w14:paraId="69BE43EF" w14:textId="77777777" w:rsidTr="002A152F">
        <w:tc>
          <w:tcPr>
            <w:tcW w:w="709" w:type="dxa"/>
          </w:tcPr>
          <w:p w14:paraId="4C85D924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45E8236D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75A3F545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2E054EC1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1CAB112A" w14:textId="77777777" w:rsidR="00A1137B" w:rsidRPr="00C460E9" w:rsidRDefault="00A1137B" w:rsidP="00333AE6">
            <w:pPr>
              <w:spacing w:after="120" w:line="720" w:lineRule="auto"/>
            </w:pPr>
          </w:p>
        </w:tc>
      </w:tr>
      <w:tr w:rsidR="00A1137B" w:rsidRPr="00C460E9" w14:paraId="56CE3F3C" w14:textId="77777777" w:rsidTr="002A152F">
        <w:tc>
          <w:tcPr>
            <w:tcW w:w="709" w:type="dxa"/>
          </w:tcPr>
          <w:p w14:paraId="43411332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328A4A2B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7E4C27C3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4A9E635E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3956ECFC" w14:textId="77777777" w:rsidR="00A1137B" w:rsidRPr="00C460E9" w:rsidRDefault="00A1137B" w:rsidP="00333AE6">
            <w:pPr>
              <w:spacing w:after="120" w:line="720" w:lineRule="auto"/>
            </w:pPr>
          </w:p>
        </w:tc>
      </w:tr>
      <w:tr w:rsidR="00A1137B" w:rsidRPr="00C460E9" w14:paraId="57BF3D02" w14:textId="77777777" w:rsidTr="002A152F">
        <w:tc>
          <w:tcPr>
            <w:tcW w:w="709" w:type="dxa"/>
          </w:tcPr>
          <w:p w14:paraId="415CC9C6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1FB576C4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0F99FBC6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215C81BF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74EA334E" w14:textId="77777777" w:rsidR="00A1137B" w:rsidRPr="00C460E9" w:rsidRDefault="00A1137B" w:rsidP="00333AE6">
            <w:pPr>
              <w:spacing w:after="120" w:line="720" w:lineRule="auto"/>
            </w:pPr>
          </w:p>
        </w:tc>
      </w:tr>
      <w:tr w:rsidR="00A1137B" w:rsidRPr="00C460E9" w14:paraId="7482C9E3" w14:textId="77777777" w:rsidTr="002A152F">
        <w:tc>
          <w:tcPr>
            <w:tcW w:w="709" w:type="dxa"/>
          </w:tcPr>
          <w:p w14:paraId="5E94515D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7B023C3E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1FCE001A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3CE69660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7523ABCD" w14:textId="77777777" w:rsidR="00A1137B" w:rsidRPr="00C460E9" w:rsidRDefault="00A1137B" w:rsidP="00333AE6">
            <w:pPr>
              <w:spacing w:after="120" w:line="720" w:lineRule="auto"/>
            </w:pPr>
          </w:p>
        </w:tc>
      </w:tr>
    </w:tbl>
    <w:p w14:paraId="1D68013F" w14:textId="77777777" w:rsidR="00333AE6" w:rsidRDefault="00333AE6">
      <w:pPr>
        <w:spacing w:before="240" w:after="120" w:line="240" w:lineRule="auto"/>
        <w:rPr>
          <w:b/>
        </w:rPr>
      </w:pPr>
    </w:p>
    <w:p w14:paraId="2313E298" w14:textId="77777777" w:rsidR="00333AE6" w:rsidRDefault="00333AE6">
      <w:pPr>
        <w:spacing w:before="240" w:after="120" w:line="240" w:lineRule="auto"/>
        <w:rPr>
          <w:b/>
        </w:rPr>
      </w:pPr>
    </w:p>
    <w:p w14:paraId="00B88242" w14:textId="26764A7A" w:rsidR="00A1137B" w:rsidRPr="00C460E9" w:rsidRDefault="00031279">
      <w:pPr>
        <w:spacing w:before="240" w:after="120" w:line="240" w:lineRule="auto"/>
        <w:rPr>
          <w:b/>
        </w:rPr>
      </w:pPr>
      <w:r w:rsidRPr="00C460E9">
        <w:rPr>
          <w:b/>
        </w:rPr>
        <w:t>4. Efekty projektu</w:t>
      </w:r>
    </w:p>
    <w:p w14:paraId="4169D679" w14:textId="5DF996C1" w:rsidR="00A1137B" w:rsidRPr="00C460E9" w:rsidRDefault="00631544">
      <w:pPr>
        <w:spacing w:after="120" w:line="240" w:lineRule="auto"/>
      </w:pPr>
      <w:r>
        <w:t>Proszę opisać</w:t>
      </w:r>
      <w:r w:rsidR="00031279" w:rsidRPr="00C460E9">
        <w:t xml:space="preserve"> </w:t>
      </w:r>
      <w:r w:rsidR="00031279" w:rsidRPr="00C460E9">
        <w:rPr>
          <w:u w:val="single"/>
        </w:rPr>
        <w:t>produkty projektu</w:t>
      </w:r>
      <w:r w:rsidR="00031279" w:rsidRPr="00C460E9">
        <w:t xml:space="preserve"> czyli policzalne dobra i usługi, które powstały w trakcie realizacji Projektu:</w:t>
      </w:r>
    </w:p>
    <w:p w14:paraId="1455B827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7866717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A2DBCAA" w14:textId="77777777" w:rsidR="00A1137B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14EA22C8" w14:textId="77777777" w:rsidR="002A152F" w:rsidRDefault="002A15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73C6FAFF" w14:textId="77777777" w:rsidR="002A152F" w:rsidRDefault="002A15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677E958B" w14:textId="77777777" w:rsidR="002A152F" w:rsidRPr="00C460E9" w:rsidRDefault="002A15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07ABA16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5E5B7F2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7729BE60" w14:textId="46A2B677" w:rsidR="00A1137B" w:rsidRPr="00C460E9" w:rsidRDefault="00031279">
      <w:pPr>
        <w:spacing w:before="240" w:after="120" w:line="240" w:lineRule="auto"/>
      </w:pPr>
      <w:r w:rsidRPr="00C460E9">
        <w:t xml:space="preserve">Jakie </w:t>
      </w:r>
      <w:r w:rsidRPr="00C460E9">
        <w:rPr>
          <w:u w:val="single"/>
        </w:rPr>
        <w:t>rezultaty projektu</w:t>
      </w:r>
      <w:r w:rsidRPr="00C460E9">
        <w:t xml:space="preserve"> </w:t>
      </w:r>
      <w:r w:rsidR="00DC3773">
        <w:t>zostały osiągnięte</w:t>
      </w:r>
      <w:r w:rsidRPr="00C460E9">
        <w:t xml:space="preserve">: 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1418"/>
        <w:gridCol w:w="2971"/>
      </w:tblGrid>
      <w:tr w:rsidR="00A1137B" w:rsidRPr="00C460E9" w14:paraId="483CB21C" w14:textId="77777777">
        <w:tc>
          <w:tcPr>
            <w:tcW w:w="562" w:type="dxa"/>
            <w:shd w:val="clear" w:color="auto" w:fill="AEAAAA"/>
            <w:vAlign w:val="center"/>
          </w:tcPr>
          <w:p w14:paraId="17796675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Lp.</w:t>
            </w:r>
          </w:p>
        </w:tc>
        <w:tc>
          <w:tcPr>
            <w:tcW w:w="4111" w:type="dxa"/>
            <w:shd w:val="clear" w:color="auto" w:fill="AEAAAA"/>
            <w:vAlign w:val="center"/>
          </w:tcPr>
          <w:p w14:paraId="275C5A77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 xml:space="preserve">Nazwa wskaźnika rezultatu </w:t>
            </w:r>
            <w:r w:rsidRPr="00C460E9">
              <w:rPr>
                <w:b/>
              </w:rPr>
              <w:br/>
              <w:t>(zgodnie z wnioskiem o grant)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1D075768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Wartość osiągnięta</w:t>
            </w:r>
          </w:p>
        </w:tc>
        <w:tc>
          <w:tcPr>
            <w:tcW w:w="2971" w:type="dxa"/>
            <w:shd w:val="clear" w:color="auto" w:fill="AEAAAA"/>
            <w:vAlign w:val="center"/>
          </w:tcPr>
          <w:p w14:paraId="3DB0F1E5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Sposób weryfikacji osiągnięcia rezultatu</w:t>
            </w:r>
          </w:p>
        </w:tc>
      </w:tr>
      <w:tr w:rsidR="00A1137B" w:rsidRPr="00C460E9" w14:paraId="25DF6124" w14:textId="77777777">
        <w:tc>
          <w:tcPr>
            <w:tcW w:w="562" w:type="dxa"/>
          </w:tcPr>
          <w:p w14:paraId="392E53BD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414F4F14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1A998ECE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100834D4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597951DA" w14:textId="77777777">
        <w:tc>
          <w:tcPr>
            <w:tcW w:w="562" w:type="dxa"/>
          </w:tcPr>
          <w:p w14:paraId="059E576E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268CD707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0421E6A3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2399AC72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654E42C4" w14:textId="77777777">
        <w:tc>
          <w:tcPr>
            <w:tcW w:w="562" w:type="dxa"/>
          </w:tcPr>
          <w:p w14:paraId="1E45FA21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7D9986F9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05DBE723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603ED3BF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07ECDE93" w14:textId="77777777">
        <w:tc>
          <w:tcPr>
            <w:tcW w:w="562" w:type="dxa"/>
          </w:tcPr>
          <w:p w14:paraId="06644720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50095C02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121B9A36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47F7C928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422CD875" w14:textId="77777777">
        <w:tc>
          <w:tcPr>
            <w:tcW w:w="562" w:type="dxa"/>
          </w:tcPr>
          <w:p w14:paraId="2523551E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57851DB7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28D1C9B4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1333B82A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3F88D3E6" w14:textId="77777777">
        <w:tc>
          <w:tcPr>
            <w:tcW w:w="562" w:type="dxa"/>
          </w:tcPr>
          <w:p w14:paraId="4D78D8FE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302975F8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419F81F0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1F489BAC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594DBD61" w14:textId="77777777">
        <w:tc>
          <w:tcPr>
            <w:tcW w:w="562" w:type="dxa"/>
          </w:tcPr>
          <w:p w14:paraId="7D211615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79590D46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685F3B20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286C2ED7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215CEE3D" w14:textId="77777777">
        <w:tc>
          <w:tcPr>
            <w:tcW w:w="562" w:type="dxa"/>
          </w:tcPr>
          <w:p w14:paraId="166712D3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0B49E14D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2C5506BD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54F04A3D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70BCFD3A" w14:textId="77777777">
        <w:tc>
          <w:tcPr>
            <w:tcW w:w="562" w:type="dxa"/>
          </w:tcPr>
          <w:p w14:paraId="052C591B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1163041A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1EA12221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26A706CF" w14:textId="77777777" w:rsidR="00A1137B" w:rsidRPr="00C460E9" w:rsidRDefault="00A1137B">
            <w:pPr>
              <w:spacing w:after="120"/>
            </w:pPr>
          </w:p>
        </w:tc>
      </w:tr>
    </w:tbl>
    <w:p w14:paraId="1D4B8598" w14:textId="2C691353" w:rsidR="00A1137B" w:rsidRPr="00C460E9" w:rsidRDefault="00031279">
      <w:pPr>
        <w:spacing w:before="240" w:after="120" w:line="240" w:lineRule="auto"/>
      </w:pPr>
      <w:r w:rsidRPr="00D84BAF">
        <w:t xml:space="preserve">W jaki sposób projekt przyczynił się do rozwoju  </w:t>
      </w:r>
      <w:r w:rsidR="00333AE6">
        <w:t>Grupy nieformalnej</w:t>
      </w:r>
      <w:r w:rsidRPr="00D84BAF">
        <w:t>?</w:t>
      </w:r>
    </w:p>
    <w:p w14:paraId="7550E4DE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B6911E2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48DFE10B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4FC949F2" w14:textId="3D6B70AA" w:rsidR="001114FB" w:rsidRDefault="001114FB">
      <w:r>
        <w:br w:type="page"/>
      </w:r>
    </w:p>
    <w:p w14:paraId="179D8C47" w14:textId="77777777" w:rsidR="001114FB" w:rsidRDefault="001114FB">
      <w:pPr>
        <w:spacing w:after="120" w:line="240" w:lineRule="auto"/>
        <w:sectPr w:rsidR="001114FB" w:rsidSect="00C460E9">
          <w:headerReference w:type="default" r:id="rId9"/>
          <w:footerReference w:type="default" r:id="rId10"/>
          <w:pgSz w:w="11906" w:h="16838"/>
          <w:pgMar w:top="1417" w:right="1417" w:bottom="1417" w:left="1417" w:header="568" w:footer="487" w:gutter="0"/>
          <w:pgNumType w:start="1"/>
          <w:cols w:space="708"/>
        </w:sectPr>
      </w:pPr>
    </w:p>
    <w:p w14:paraId="5DCE0744" w14:textId="77777777" w:rsidR="00A1137B" w:rsidRPr="00C460E9" w:rsidRDefault="00A1137B">
      <w:pPr>
        <w:spacing w:after="120" w:line="240" w:lineRule="auto"/>
      </w:pPr>
    </w:p>
    <w:p w14:paraId="7826B8C7" w14:textId="77777777" w:rsidR="00A1137B" w:rsidRPr="00C460E9" w:rsidRDefault="00031279">
      <w:pPr>
        <w:spacing w:after="120" w:line="240" w:lineRule="auto"/>
        <w:rPr>
          <w:b/>
        </w:rPr>
      </w:pPr>
      <w:r w:rsidRPr="00C460E9">
        <w:rPr>
          <w:b/>
        </w:rPr>
        <w:t>5. Wydatkowanie środków finansowych</w:t>
      </w:r>
    </w:p>
    <w:tbl>
      <w:tblPr>
        <w:tblStyle w:val="Tabela-Siatka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2268"/>
        <w:gridCol w:w="1418"/>
        <w:gridCol w:w="1422"/>
        <w:gridCol w:w="1843"/>
        <w:gridCol w:w="2410"/>
        <w:gridCol w:w="2835"/>
      </w:tblGrid>
      <w:tr w:rsidR="001114FB" w14:paraId="45E2D70E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279158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FFE351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 xml:space="preserve">Rodzaj kosztu </w:t>
            </w:r>
            <w:r>
              <w:rPr>
                <w:rFonts w:cs="Verdana"/>
                <w:sz w:val="20"/>
                <w:szCs w:val="20"/>
              </w:rPr>
              <w:t>(nazwa i opis wydatku)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C06821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 xml:space="preserve">Rodzaj miary </w:t>
            </w:r>
            <w:r>
              <w:rPr>
                <w:rFonts w:cs="Verdana"/>
                <w:sz w:val="20"/>
                <w:szCs w:val="20"/>
              </w:rPr>
              <w:t>( np. miesiąc, sztuka, godzina, usługa, komplet, dzień)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677B53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 xml:space="preserve">Koszt jednostkowy </w:t>
            </w:r>
          </w:p>
          <w:p w14:paraId="6EF307F9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85E027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Liczba jednostek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F52C62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Kwota ogółem [PLN]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B47AF3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Kwota z dotacji [PLN]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DDA3D5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Wkład własny [PLN]</w:t>
            </w:r>
          </w:p>
        </w:tc>
      </w:tr>
      <w:tr w:rsidR="001114FB" w14:paraId="12409038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22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31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42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96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34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D1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C2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67E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59ACFCB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2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21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EC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04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32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28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361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EC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0B03A5E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98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90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E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AA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51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9F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13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47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0B8C36A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04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3C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8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4E9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3C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40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6E9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151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0DD734E3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73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84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51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EE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88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18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3F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AB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5E4869B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7E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98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89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FD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05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A09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BB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95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C7CB47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3E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00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66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6B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BA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13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61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7A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DBBFE7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0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E38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21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2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32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96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E4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03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F933990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A9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75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97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84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C8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83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FF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45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D3CDF64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D2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46D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5A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7B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C0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D9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9A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13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29B4578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2F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30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9B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0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3E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88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0C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B4D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7A75B41E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A4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29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62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788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59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8F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F0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A8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4E6B24A" w14:textId="77777777" w:rsidTr="008F40FD">
        <w:trPr>
          <w:trHeight w:val="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38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8F45D5" w14:textId="1A285844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Suma kosztów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76DEF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5544E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407C2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</w:tbl>
    <w:p w14:paraId="24847E20" w14:textId="77777777" w:rsidR="00A1137B" w:rsidRPr="00C460E9" w:rsidRDefault="00A1137B">
      <w:pPr>
        <w:spacing w:after="120" w:line="240" w:lineRule="auto"/>
      </w:pPr>
    </w:p>
    <w:p w14:paraId="09E75CA2" w14:textId="43F9AFEB" w:rsidR="001114FB" w:rsidRDefault="001114FB">
      <w:pPr>
        <w:rPr>
          <w:b/>
        </w:rPr>
      </w:pPr>
      <w:r>
        <w:rPr>
          <w:b/>
        </w:rPr>
        <w:br w:type="page"/>
      </w:r>
    </w:p>
    <w:p w14:paraId="121B2C87" w14:textId="77777777" w:rsidR="001114FB" w:rsidRDefault="001114FB">
      <w:pPr>
        <w:spacing w:after="120" w:line="240" w:lineRule="auto"/>
        <w:rPr>
          <w:b/>
        </w:rPr>
        <w:sectPr w:rsidR="001114FB" w:rsidSect="001114FB">
          <w:pgSz w:w="16838" w:h="11906" w:orient="landscape"/>
          <w:pgMar w:top="1418" w:right="1418" w:bottom="1418" w:left="1418" w:header="567" w:footer="488" w:gutter="0"/>
          <w:pgNumType w:start="1"/>
          <w:cols w:space="708"/>
        </w:sectPr>
      </w:pPr>
    </w:p>
    <w:p w14:paraId="5CDE99A5" w14:textId="77777777" w:rsidR="00A1137B" w:rsidRPr="00C460E9" w:rsidRDefault="00A1137B">
      <w:pPr>
        <w:spacing w:after="120" w:line="240" w:lineRule="auto"/>
        <w:rPr>
          <w:b/>
        </w:rPr>
      </w:pPr>
    </w:p>
    <w:p w14:paraId="0BD95F83" w14:textId="77777777" w:rsidR="00A1137B" w:rsidRPr="00C460E9" w:rsidRDefault="004F38B1">
      <w:pPr>
        <w:spacing w:after="120" w:line="240" w:lineRule="auto"/>
      </w:pPr>
      <w:r>
        <w:rPr>
          <w:b/>
        </w:rPr>
        <w:t>6</w:t>
      </w:r>
      <w:r w:rsidR="00455874">
        <w:rPr>
          <w:b/>
        </w:rPr>
        <w:t xml:space="preserve"> </w:t>
      </w:r>
      <w:r w:rsidR="00031279" w:rsidRPr="00C460E9">
        <w:rPr>
          <w:b/>
        </w:rPr>
        <w:t>. Dodatkowe informacje</w:t>
      </w:r>
      <w:r w:rsidR="00031279" w:rsidRPr="00C460E9">
        <w:t xml:space="preserve"> </w:t>
      </w:r>
    </w:p>
    <w:p w14:paraId="2D31E1F5" w14:textId="77777777" w:rsidR="00A1137B" w:rsidRPr="00C460E9" w:rsidRDefault="00031279">
      <w:pPr>
        <w:spacing w:after="120" w:line="240" w:lineRule="auto"/>
      </w:pPr>
      <w:r w:rsidRPr="00C460E9">
        <w:t>Inne informacje oraz wyjaśnienia odnoszące się do realizacji projektu – obligatoryjne w przypadku rozbieżności pomiędzy wnioskiem o grant a faktycznym jego wykonaniem:</w:t>
      </w:r>
    </w:p>
    <w:p w14:paraId="6DB644C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047958CB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E5016C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21867828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EBC6249" w14:textId="77777777" w:rsidR="00A1137B" w:rsidRPr="00C460E9" w:rsidRDefault="00A1137B">
      <w:pPr>
        <w:spacing w:after="120" w:line="240" w:lineRule="auto"/>
      </w:pPr>
    </w:p>
    <w:p w14:paraId="5C13567F" w14:textId="77777777" w:rsidR="00A1137B" w:rsidRPr="00C460E9" w:rsidRDefault="00031279">
      <w:pPr>
        <w:spacing w:after="120" w:line="240" w:lineRule="auto"/>
        <w:rPr>
          <w:b/>
        </w:rPr>
      </w:pPr>
      <w:r w:rsidRPr="00C460E9">
        <w:rPr>
          <w:b/>
        </w:rPr>
        <w:t>Załączniki do sprawozdania:</w:t>
      </w:r>
    </w:p>
    <w:p w14:paraId="6CEA2704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 xml:space="preserve">Fotografie dokumentujące przebieg Projektu - należy obowiązkowo dołączyć co najmniej 5 zdjęć (preferowane w formacie JPEG, w rozdzielczości minimalnej 800x600 pikseli oraz 300 </w:t>
      </w:r>
      <w:proofErr w:type="spellStart"/>
      <w:r w:rsidRPr="00C460E9">
        <w:t>dpi</w:t>
      </w:r>
      <w:proofErr w:type="spellEnd"/>
      <w:r w:rsidRPr="00C460E9">
        <w:t>)</w:t>
      </w:r>
    </w:p>
    <w:p w14:paraId="6DE7BF55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 xml:space="preserve">Materiały audiowizualne np. filmy, spoty, które powstały w ramach Projektu (można dołączyć linki do materiałów dostępnych w </w:t>
      </w:r>
      <w:proofErr w:type="spellStart"/>
      <w:r w:rsidRPr="00C460E9">
        <w:t>internecie</w:t>
      </w:r>
      <w:proofErr w:type="spellEnd"/>
      <w:r w:rsidRPr="00C460E9">
        <w:t>)</w:t>
      </w:r>
    </w:p>
    <w:p w14:paraId="6EA41BE2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 xml:space="preserve">Materiały prasowe, ogłoszenia, plakaty dot. Projektu (można dołączyć linki do materiałów dostępnych w </w:t>
      </w:r>
      <w:proofErr w:type="spellStart"/>
      <w:r w:rsidRPr="00C460E9">
        <w:t>internecie</w:t>
      </w:r>
      <w:proofErr w:type="spellEnd"/>
      <w:r w:rsidRPr="00C460E9">
        <w:t>)</w:t>
      </w:r>
    </w:p>
    <w:p w14:paraId="28CE9E9F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>Zgoda/zgody na rozpowszechnianie wizerunku - na wzorze stanowiącym załącznik nr 1 do sprawozdania - jeżeli dotyczy*</w:t>
      </w:r>
    </w:p>
    <w:p w14:paraId="19A7F46F" w14:textId="77777777" w:rsidR="00A1137B" w:rsidRPr="00C460E9" w:rsidRDefault="00031279">
      <w:pPr>
        <w:numPr>
          <w:ilvl w:val="0"/>
          <w:numId w:val="2"/>
        </w:numPr>
        <w:spacing w:after="120" w:line="240" w:lineRule="auto"/>
      </w:pPr>
      <w:r w:rsidRPr="00C460E9">
        <w:t>Oświadczenie/oświadczenia przekazania praw autorskich - na wzorze stanowiącym załącznik nr 2 do sprawozdania **</w:t>
      </w:r>
    </w:p>
    <w:p w14:paraId="5B59026A" w14:textId="77777777" w:rsidR="00A1137B" w:rsidRPr="00C460E9" w:rsidRDefault="00A1137B">
      <w:pPr>
        <w:spacing w:after="120" w:line="240" w:lineRule="auto"/>
      </w:pPr>
    </w:p>
    <w:p w14:paraId="00BE9047" w14:textId="77777777" w:rsidR="00A1137B" w:rsidRPr="00C460E9" w:rsidRDefault="00A1137B">
      <w:pPr>
        <w:spacing w:after="120" w:line="240" w:lineRule="auto"/>
      </w:pPr>
    </w:p>
    <w:p w14:paraId="29B19942" w14:textId="50BAE1E6" w:rsidR="00A1137B" w:rsidRPr="00C460E9" w:rsidRDefault="00031279">
      <w:pPr>
        <w:spacing w:after="120" w:line="240" w:lineRule="auto"/>
        <w:rPr>
          <w:b/>
        </w:rPr>
      </w:pPr>
      <w:r w:rsidRPr="00C460E9">
        <w:rPr>
          <w:b/>
        </w:rPr>
        <w:t xml:space="preserve">Oświadczenie </w:t>
      </w:r>
      <w:r w:rsidR="008F40FD">
        <w:rPr>
          <w:b/>
        </w:rPr>
        <w:t>Patrona</w:t>
      </w:r>
      <w:r w:rsidRPr="00C460E9">
        <w:rPr>
          <w:b/>
        </w:rPr>
        <w:t>:</w:t>
      </w:r>
    </w:p>
    <w:p w14:paraId="1D514BED" w14:textId="77777777" w:rsidR="00A1137B" w:rsidRPr="00C460E9" w:rsidRDefault="00031279">
      <w:pPr>
        <w:spacing w:after="120" w:line="240" w:lineRule="auto"/>
      </w:pPr>
      <w:r w:rsidRPr="00C460E9">
        <w:t>Świadomy/a odpowiedzialności za składanie oświadczeń niezgodnych z prawdą oświadczam, że podane przeze mnie dane są zgodne ze stanem faktycznym.</w:t>
      </w:r>
    </w:p>
    <w:p w14:paraId="52DA84FF" w14:textId="77777777" w:rsidR="00A1137B" w:rsidRPr="00C460E9" w:rsidRDefault="00A1137B">
      <w:pPr>
        <w:spacing w:after="120" w:line="240" w:lineRule="auto"/>
      </w:pPr>
    </w:p>
    <w:p w14:paraId="242D0E2E" w14:textId="77777777" w:rsidR="00A1137B" w:rsidRPr="00C460E9" w:rsidRDefault="00A1137B">
      <w:pPr>
        <w:spacing w:after="120" w:line="240" w:lineRule="auto"/>
      </w:pPr>
    </w:p>
    <w:p w14:paraId="6F85CD48" w14:textId="77777777" w:rsidR="00A1137B" w:rsidRPr="00C460E9" w:rsidRDefault="00A1137B">
      <w:pPr>
        <w:spacing w:after="120" w:line="240" w:lineRule="auto"/>
      </w:pPr>
    </w:p>
    <w:p w14:paraId="7B212370" w14:textId="77777777" w:rsidR="00A1137B" w:rsidRPr="00C460E9" w:rsidRDefault="00031279">
      <w:pPr>
        <w:spacing w:after="120" w:line="240" w:lineRule="auto"/>
      </w:pPr>
      <w:r w:rsidRPr="00C460E9">
        <w:t xml:space="preserve">………………………, ………………………. </w:t>
      </w:r>
      <w:r w:rsidRPr="00C460E9">
        <w:tab/>
      </w:r>
      <w:r w:rsidRPr="00C460E9">
        <w:tab/>
        <w:t>………………………………………………………………………..</w:t>
      </w:r>
    </w:p>
    <w:p w14:paraId="41596943" w14:textId="469A52E6" w:rsidR="00A1137B" w:rsidRPr="00C460E9" w:rsidRDefault="00031279">
      <w:pPr>
        <w:spacing w:after="120" w:line="240" w:lineRule="auto"/>
      </w:pPr>
      <w:r w:rsidRPr="00C460E9">
        <w:t>Miejscowość, data</w:t>
      </w:r>
      <w:r w:rsidRPr="00C460E9">
        <w:tab/>
      </w:r>
      <w:r w:rsidRPr="00C460E9">
        <w:tab/>
      </w:r>
      <w:r w:rsidRPr="00C460E9">
        <w:tab/>
        <w:t xml:space="preserve">             </w:t>
      </w:r>
      <w:r w:rsidR="007D3663">
        <w:t xml:space="preserve">Czytelny </w:t>
      </w:r>
      <w:r w:rsidRPr="00C460E9">
        <w:t>Podpis</w:t>
      </w:r>
      <w:r w:rsidR="008F40FD">
        <w:t xml:space="preserve"> Patrona </w:t>
      </w:r>
    </w:p>
    <w:p w14:paraId="1E2806A2" w14:textId="77777777" w:rsidR="00A1137B" w:rsidRPr="00C460E9" w:rsidRDefault="00A1137B">
      <w:pPr>
        <w:spacing w:after="120" w:line="240" w:lineRule="auto"/>
        <w:rPr>
          <w:b/>
        </w:rPr>
      </w:pPr>
    </w:p>
    <w:p w14:paraId="00933FC9" w14:textId="77777777" w:rsidR="00A1137B" w:rsidRPr="00C460E9" w:rsidRDefault="00A1137B">
      <w:pPr>
        <w:spacing w:after="120" w:line="240" w:lineRule="auto"/>
        <w:rPr>
          <w:b/>
        </w:rPr>
      </w:pPr>
    </w:p>
    <w:p w14:paraId="2C02A7B6" w14:textId="77777777" w:rsidR="00A1137B" w:rsidRPr="00C460E9" w:rsidRDefault="00031279">
      <w:pPr>
        <w:spacing w:after="120" w:line="240" w:lineRule="auto"/>
        <w:jc w:val="both"/>
      </w:pPr>
      <w:r w:rsidRPr="00C460E9">
        <w:rPr>
          <w:b/>
        </w:rPr>
        <w:t xml:space="preserve">* </w:t>
      </w:r>
      <w:r w:rsidRPr="00C460E9">
        <w:t>W przypadku dołączenia do sprawozdania zdjęć, które prezentują wizerunek konkretnej osoby czy osób, konieczne jest dołączenie zgody każdej z tych osób na rozpowszechnianie wizerunku przez Operatora - na wzorze stanowiącym załącznik 1 do sprawozdania.</w:t>
      </w:r>
    </w:p>
    <w:p w14:paraId="7CE8B29A" w14:textId="686EDE80" w:rsidR="00A1137B" w:rsidRPr="00C460E9" w:rsidRDefault="00031279">
      <w:pPr>
        <w:spacing w:after="120" w:line="240" w:lineRule="auto"/>
        <w:jc w:val="both"/>
      </w:pPr>
      <w:r w:rsidRPr="00C460E9">
        <w:t>** Formularz oświadczenia na wzorze stanowiącym załącznik 2 do sprawozdania należy uzyskać od wszystkich autorów zdjęć i filmów wykonanych w czasie trwania projektu, którego dotyczy umowa o powierzenie grantu. Jest to potrzebne, abyśmy mogli wykorzystać przekazane materiały w celach informacyjno-promocyjnych Projektu oraz zadania publicznego “</w:t>
      </w:r>
      <w:proofErr w:type="spellStart"/>
      <w:r w:rsidR="00007C12">
        <w:t>AkTYwny</w:t>
      </w:r>
      <w:proofErr w:type="spellEnd"/>
      <w:r w:rsidR="00007C12">
        <w:t xml:space="preserve"> Wolontariat na start</w:t>
      </w:r>
      <w:r w:rsidRPr="00C460E9">
        <w:t>”.</w:t>
      </w:r>
    </w:p>
    <w:p w14:paraId="0618C036" w14:textId="77777777" w:rsidR="00A1137B" w:rsidRDefault="00A1137B">
      <w:pPr>
        <w:spacing w:after="120" w:line="240" w:lineRule="auto"/>
        <w:rPr>
          <w:sz w:val="24"/>
          <w:szCs w:val="24"/>
        </w:rPr>
      </w:pPr>
    </w:p>
    <w:p w14:paraId="7E929607" w14:textId="77777777" w:rsidR="00A1137B" w:rsidRDefault="00A1137B">
      <w:pPr>
        <w:spacing w:after="120" w:line="240" w:lineRule="auto"/>
        <w:rPr>
          <w:sz w:val="24"/>
          <w:szCs w:val="24"/>
        </w:rPr>
      </w:pPr>
    </w:p>
    <w:p w14:paraId="58929682" w14:textId="56171CFC" w:rsidR="00A1137B" w:rsidRDefault="00A1137B">
      <w:pPr>
        <w:spacing w:after="120" w:line="240" w:lineRule="auto"/>
        <w:rPr>
          <w:sz w:val="24"/>
          <w:szCs w:val="24"/>
        </w:rPr>
      </w:pPr>
    </w:p>
    <w:p w14:paraId="0AA4DEC2" w14:textId="0CDE23C1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Załącznik nr 1 do  sprawozdania końcowego z realizacji projektu</w:t>
      </w:r>
    </w:p>
    <w:p w14:paraId="720270AC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62A9592A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15CE82A4" w14:textId="77777777" w:rsidR="00A1137B" w:rsidRPr="00C460E9" w:rsidRDefault="00031279">
      <w:pPr>
        <w:spacing w:after="120" w:line="240" w:lineRule="auto"/>
        <w:jc w:val="center"/>
        <w:rPr>
          <w:b/>
          <w:szCs w:val="24"/>
        </w:rPr>
      </w:pPr>
      <w:r w:rsidRPr="00C460E9">
        <w:rPr>
          <w:b/>
          <w:szCs w:val="24"/>
        </w:rPr>
        <w:t>Zgoda na rozpowszechnianie wizerunku</w:t>
      </w:r>
    </w:p>
    <w:p w14:paraId="2E769403" w14:textId="3EFF4454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Ja, niżej podpisany/a, oświadczam, że wyrażam dobrowolną zgodę na nieodpłatne wykorzystanie mojego wizerunku przez</w:t>
      </w:r>
      <w:r w:rsidR="008F40FD">
        <w:rPr>
          <w:szCs w:val="24"/>
        </w:rPr>
        <w:t xml:space="preserve"> Caritas Diecezji Sosnowieckiej</w:t>
      </w:r>
      <w:r w:rsidRPr="00C460E9">
        <w:rPr>
          <w:szCs w:val="24"/>
        </w:rPr>
        <w:t xml:space="preserve">, ul. </w:t>
      </w:r>
      <w:r w:rsidR="008F40FD">
        <w:rPr>
          <w:szCs w:val="24"/>
        </w:rPr>
        <w:t>Korczaka 5</w:t>
      </w:r>
      <w:r w:rsidRPr="00C460E9">
        <w:rPr>
          <w:szCs w:val="24"/>
        </w:rPr>
        <w:t xml:space="preserve">, </w:t>
      </w:r>
      <w:r w:rsidR="008F40FD">
        <w:rPr>
          <w:szCs w:val="24"/>
        </w:rPr>
        <w:t>41-200</w:t>
      </w:r>
      <w:r w:rsidRPr="00C460E9">
        <w:rPr>
          <w:szCs w:val="24"/>
        </w:rPr>
        <w:t xml:space="preserve"> </w:t>
      </w:r>
      <w:r w:rsidR="008F40FD">
        <w:rPr>
          <w:szCs w:val="24"/>
        </w:rPr>
        <w:t>Sosnowiec</w:t>
      </w:r>
      <w:r w:rsidRPr="00C460E9">
        <w:rPr>
          <w:szCs w:val="24"/>
        </w:rPr>
        <w:t>, w celach informacyjnych i promocyjnych związanych z realizacją zadania publicznego pn. „</w:t>
      </w:r>
      <w:proofErr w:type="spellStart"/>
      <w:r w:rsidR="008F40FD">
        <w:rPr>
          <w:szCs w:val="24"/>
        </w:rPr>
        <w:t>AkTYwny</w:t>
      </w:r>
      <w:proofErr w:type="spellEnd"/>
      <w:r w:rsidR="008F40FD">
        <w:rPr>
          <w:szCs w:val="24"/>
        </w:rPr>
        <w:t xml:space="preserve"> Wolontariat na start</w:t>
      </w:r>
      <w:r w:rsidRPr="00C460E9">
        <w:rPr>
          <w:szCs w:val="24"/>
        </w:rPr>
        <w:t>".</w:t>
      </w:r>
    </w:p>
    <w:p w14:paraId="1619070B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Moja zgoda obejmuje w szczególności takie formy rozpowszechniania wizerunku jak:</w:t>
      </w:r>
    </w:p>
    <w:p w14:paraId="592FDD34" w14:textId="51EE203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1) zamieszczanie w publikacjach elektronicznych oraz drukowanych, których wydawcą/producentem/dystrybutorem jest </w:t>
      </w:r>
      <w:r w:rsidR="008F40FD">
        <w:rPr>
          <w:szCs w:val="24"/>
        </w:rPr>
        <w:t>Caritas Diecezji Sosnowieckiej</w:t>
      </w:r>
      <w:r w:rsidRPr="00C460E9">
        <w:rPr>
          <w:szCs w:val="24"/>
        </w:rPr>
        <w:t>;</w:t>
      </w:r>
    </w:p>
    <w:p w14:paraId="1C45F42D" w14:textId="22A5E29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2) zamieszczanie na stronach internetowych oraz stronach internetowych administrowanych przez </w:t>
      </w:r>
      <w:r w:rsidR="008F40FD">
        <w:rPr>
          <w:szCs w:val="24"/>
        </w:rPr>
        <w:t>Caritas Diecezji Sosnowieckiej</w:t>
      </w:r>
      <w:r w:rsidR="008F40FD" w:rsidRPr="00C460E9">
        <w:rPr>
          <w:szCs w:val="24"/>
        </w:rPr>
        <w:t xml:space="preserve"> </w:t>
      </w:r>
      <w:r w:rsidR="008F40FD">
        <w:rPr>
          <w:szCs w:val="24"/>
        </w:rPr>
        <w:t xml:space="preserve"> </w:t>
      </w:r>
      <w:r w:rsidRPr="00C460E9">
        <w:rPr>
          <w:szCs w:val="24"/>
        </w:rPr>
        <w:t>lub osoby trzecie, działające na rzecz i/lub w imieniu</w:t>
      </w:r>
      <w:r w:rsidR="008F40FD" w:rsidRPr="008F40FD">
        <w:rPr>
          <w:szCs w:val="24"/>
        </w:rPr>
        <w:t xml:space="preserve"> </w:t>
      </w:r>
      <w:r w:rsidR="008F40FD">
        <w:rPr>
          <w:szCs w:val="24"/>
        </w:rPr>
        <w:t>Caritas Diecezji Sosnowieckiej</w:t>
      </w:r>
      <w:r w:rsidRPr="00C460E9">
        <w:rPr>
          <w:szCs w:val="24"/>
        </w:rPr>
        <w:t>;</w:t>
      </w:r>
    </w:p>
    <w:p w14:paraId="42B5257C" w14:textId="50F27706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3) zamieszczanie w materiałach reklamowych, informacyjnych, promocyjnych i marketingowych, bez względu na rodzaj, formę oraz sposób dystrybucji tych materiałów;</w:t>
      </w:r>
    </w:p>
    <w:p w14:paraId="0CF9D396" w14:textId="77777777" w:rsidR="00B04F83" w:rsidRDefault="00031279" w:rsidP="00B04F83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4) zamieszczanie na profilach </w:t>
      </w:r>
      <w:r w:rsidR="008F40FD">
        <w:rPr>
          <w:szCs w:val="24"/>
        </w:rPr>
        <w:t>Caritas Diecezji Sosnowieckiej</w:t>
      </w:r>
      <w:r w:rsidR="008F40FD" w:rsidRPr="00C460E9">
        <w:rPr>
          <w:szCs w:val="24"/>
        </w:rPr>
        <w:t xml:space="preserve"> </w:t>
      </w:r>
      <w:r w:rsidRPr="00C460E9">
        <w:rPr>
          <w:szCs w:val="24"/>
        </w:rPr>
        <w:t>lub profilach jej towarów albo</w:t>
      </w:r>
      <w:r w:rsidR="00754598">
        <w:rPr>
          <w:szCs w:val="24"/>
        </w:rPr>
        <w:br/>
      </w:r>
      <w:r w:rsidRPr="00C460E9">
        <w:rPr>
          <w:szCs w:val="24"/>
        </w:rPr>
        <w:t xml:space="preserve"> usług w mediach społecznościowych; </w:t>
      </w:r>
    </w:p>
    <w:p w14:paraId="3A6BD64C" w14:textId="6736CC80" w:rsidR="00A1137B" w:rsidRPr="00C460E9" w:rsidRDefault="00031279" w:rsidP="00B04F83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5) zamieszczanie w materiałach, w tym w ofertach, przekazywanych klientom lub kontrahentom</w:t>
      </w:r>
      <w:r w:rsidR="008F40FD" w:rsidRPr="008F40FD">
        <w:rPr>
          <w:szCs w:val="24"/>
        </w:rPr>
        <w:t xml:space="preserve"> </w:t>
      </w:r>
      <w:r w:rsidR="008F40FD">
        <w:rPr>
          <w:szCs w:val="24"/>
        </w:rPr>
        <w:t>Caritas Diecezji Sosnowieckiej</w:t>
      </w:r>
      <w:r w:rsidRPr="00C460E9">
        <w:rPr>
          <w:szCs w:val="24"/>
        </w:rPr>
        <w:t>.</w:t>
      </w:r>
    </w:p>
    <w:p w14:paraId="5608E9B0" w14:textId="77777777" w:rsidR="00A1137B" w:rsidRPr="00C460E9" w:rsidRDefault="00031279" w:rsidP="00B04F83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Jestem świadomy/-a, że przysługuje mi prawo dostępu do treści moich danych, ich poprawiania oraz możliwości żądania uzupełnienia, sprostowania, usunięcia. Podanie danych jest dobrowolne.</w:t>
      </w:r>
    </w:p>
    <w:p w14:paraId="2EF9FB1A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Przysługuje Pani/Panu prawo do cofnięcia tej zgody w dowolnym momencie poprzez złożenie na piśmie wniosku w przedmiocie odwołania zgody.</w:t>
      </w:r>
    </w:p>
    <w:p w14:paraId="4722D914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1EEEBCCB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47CD7A22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…………..…………….…..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 ……………………………………….</w:t>
      </w:r>
    </w:p>
    <w:p w14:paraId="30D341A5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 xml:space="preserve">Miejscowość, dnia 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Czytelny podpis </w:t>
      </w:r>
    </w:p>
    <w:p w14:paraId="338A21DF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55423410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 w:val="20"/>
        </w:rPr>
        <w:br w:type="page"/>
      </w:r>
    </w:p>
    <w:p w14:paraId="67D431A9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52821728" w14:textId="249ABCBE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Załącznik nr 2 do  sprawozdania końcowego z realizacji projektu</w:t>
      </w:r>
    </w:p>
    <w:p w14:paraId="63BF2F8C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388FFBC8" w14:textId="77777777" w:rsidR="00A1137B" w:rsidRPr="00C460E9" w:rsidRDefault="00A1137B">
      <w:pPr>
        <w:spacing w:after="120" w:line="240" w:lineRule="auto"/>
        <w:jc w:val="center"/>
        <w:rPr>
          <w:b/>
          <w:szCs w:val="24"/>
        </w:rPr>
      </w:pPr>
    </w:p>
    <w:p w14:paraId="06BAED0B" w14:textId="77777777" w:rsidR="00A1137B" w:rsidRPr="00C460E9" w:rsidRDefault="00031279">
      <w:pPr>
        <w:spacing w:after="120" w:line="240" w:lineRule="auto"/>
        <w:jc w:val="center"/>
        <w:rPr>
          <w:b/>
          <w:szCs w:val="24"/>
        </w:rPr>
      </w:pPr>
      <w:r w:rsidRPr="00C460E9">
        <w:rPr>
          <w:b/>
          <w:szCs w:val="24"/>
        </w:rPr>
        <w:t>Oświadczenie przekazania praw autorskich</w:t>
      </w:r>
    </w:p>
    <w:p w14:paraId="4C247A1D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2E6D9070" w14:textId="7A204BE3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Niniejszym oświadczam, iż posiadam pełne autorskie prawa majątkowe do fotografii/materiału filmowego (dalej nazywanych utworem) przekazanych </w:t>
      </w:r>
      <w:r w:rsidR="008F40FD">
        <w:rPr>
          <w:szCs w:val="24"/>
        </w:rPr>
        <w:t>Caritas Diecezji Sosnowieckiej</w:t>
      </w:r>
      <w:r w:rsidR="008F40FD" w:rsidRPr="00C460E9">
        <w:rPr>
          <w:szCs w:val="24"/>
        </w:rPr>
        <w:t xml:space="preserve"> </w:t>
      </w:r>
      <w:r w:rsidRPr="00C460E9">
        <w:rPr>
          <w:szCs w:val="24"/>
        </w:rPr>
        <w:t>w związku z rozliczeniem projektu finansowanego z grantu otrzymanego w ramach zadania publicznego pn. „</w:t>
      </w:r>
      <w:proofErr w:type="spellStart"/>
      <w:r w:rsidR="008F40FD">
        <w:rPr>
          <w:szCs w:val="24"/>
        </w:rPr>
        <w:t>AkTYwny</w:t>
      </w:r>
      <w:proofErr w:type="spellEnd"/>
      <w:r w:rsidR="008F40FD">
        <w:rPr>
          <w:szCs w:val="24"/>
        </w:rPr>
        <w:t xml:space="preserve"> Wolontariat na start</w:t>
      </w:r>
      <w:r w:rsidRPr="00C460E9">
        <w:rPr>
          <w:szCs w:val="24"/>
        </w:rPr>
        <w:t>".</w:t>
      </w:r>
    </w:p>
    <w:p w14:paraId="3C4AF3BA" w14:textId="0639006A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Oświadczam, że przesłane fotografie/materiał filmowy nie naruszają majątkowych i osobistych praw autorskich osób trzecich. Jednocześnie wyrażam zgodę na przekazanie </w:t>
      </w:r>
      <w:r w:rsidR="00966039">
        <w:rPr>
          <w:szCs w:val="24"/>
        </w:rPr>
        <w:t>Caritas Diecezji Sosnowieckiej</w:t>
      </w:r>
      <w:r w:rsidRPr="00C460E9">
        <w:rPr>
          <w:szCs w:val="24"/>
        </w:rPr>
        <w:t xml:space="preserve"> praw autorskich, (niewyłącznych) praw majątkowych do fotografii/materiału filmowego w zakresie:</w:t>
      </w:r>
    </w:p>
    <w:p w14:paraId="2274F4A6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utrwalania i zwielokrotniania nadesłanego utworu/ów</w:t>
      </w:r>
    </w:p>
    <w:p w14:paraId="7BDA421E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wytwarzanie egzemplarzy utworu bez względu na technikę (np. techniką drukarską, reprograficzną, zapisu magnetycznego, cyfrową), ilość i wielkość nakładu</w:t>
      </w:r>
    </w:p>
    <w:p w14:paraId="7F27737A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w zakresie obrotu oryginałem albo egzemplarzami, na których utwór utrwalono, wprowadzanie do obrotu, najem, użyczenie oryginału albo egzemplarzy, nadawanie drogą przewodową i bezprzewodową, wystawianie, odtworzenie, reemitowanie, publiczne udostępnianie utworu w taki sposób, aby każdy mógł mieć do niego dostęp w miejscu i czasie przez siebie wybranym, rozpowszechnianie w nieograniczonym nakładzie i zasięgu terytorialnym, wprowadzenie korekty i redakcji tekstu, dokonywanie skrótów i opracowań, wykorzystanie utworu lub jego fragmentu do innego celu np. adaptowanie do wydawnictwa książkowego, materiału promocyjnego, artykułu prasowego</w:t>
      </w:r>
    </w:p>
    <w:p w14:paraId="278615D2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oraz prawa pokrewne z zastrzeżeniem między innymi ujawnienia nazwiska Autora (Autorów) w sposób zwyczajowo przyjęty.</w:t>
      </w:r>
    </w:p>
    <w:p w14:paraId="5DFFCE90" w14:textId="6FAC606E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Przeniesienie autorskich praw majątkowych do przekazanego utworu (pracy) powoduje przeniesienie na </w:t>
      </w:r>
      <w:r w:rsidR="00966039">
        <w:rPr>
          <w:szCs w:val="24"/>
        </w:rPr>
        <w:t>Caritas Diecezji Sosnowieckiej</w:t>
      </w:r>
      <w:r w:rsidRPr="00C460E9">
        <w:rPr>
          <w:szCs w:val="24"/>
        </w:rPr>
        <w:t xml:space="preserve"> własności przekazanego egzemplarza tego utworu, bez względu na formę, w jakiej został dostarczony.</w:t>
      </w:r>
    </w:p>
    <w:p w14:paraId="39A449C6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6EAEF423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48D8E04B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…………..…………….…..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 ……………………………………….</w:t>
      </w:r>
    </w:p>
    <w:p w14:paraId="43218792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 xml:space="preserve">Miejscowość, dnia 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Czytelny podpis </w:t>
      </w:r>
    </w:p>
    <w:p w14:paraId="785ABC36" w14:textId="77777777" w:rsidR="00A1137B" w:rsidRPr="00C460E9" w:rsidRDefault="00A1137B">
      <w:pPr>
        <w:spacing w:after="120" w:line="240" w:lineRule="auto"/>
        <w:rPr>
          <w:szCs w:val="24"/>
        </w:rPr>
      </w:pPr>
    </w:p>
    <w:sectPr w:rsidR="00A1137B" w:rsidRPr="00C460E9" w:rsidSect="00C460E9">
      <w:pgSz w:w="11906" w:h="16838"/>
      <w:pgMar w:top="1417" w:right="1417" w:bottom="1417" w:left="1417" w:header="568" w:footer="4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806E5" w14:textId="77777777" w:rsidR="00A62A3E" w:rsidRDefault="00A62A3E" w:rsidP="00C460E9">
      <w:pPr>
        <w:spacing w:after="0" w:line="240" w:lineRule="auto"/>
      </w:pPr>
      <w:r>
        <w:separator/>
      </w:r>
    </w:p>
  </w:endnote>
  <w:endnote w:type="continuationSeparator" w:id="0">
    <w:p w14:paraId="0A7F0AC8" w14:textId="77777777" w:rsidR="00A62A3E" w:rsidRDefault="00A62A3E" w:rsidP="00C4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614291"/>
      <w:docPartObj>
        <w:docPartGallery w:val="Page Numbers (Bottom of Page)"/>
        <w:docPartUnique/>
      </w:docPartObj>
    </w:sdtPr>
    <w:sdtContent>
      <w:p w14:paraId="0647E1CB" w14:textId="0DB6AB9D" w:rsidR="00007C12" w:rsidRDefault="00007C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81348" w14:textId="5C907C81" w:rsidR="00EB2367" w:rsidRDefault="00EB2367" w:rsidP="00EB236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CC281" w14:textId="77777777" w:rsidR="00A62A3E" w:rsidRDefault="00A62A3E" w:rsidP="00C460E9">
      <w:pPr>
        <w:spacing w:after="0" w:line="240" w:lineRule="auto"/>
      </w:pPr>
      <w:r>
        <w:separator/>
      </w:r>
    </w:p>
  </w:footnote>
  <w:footnote w:type="continuationSeparator" w:id="0">
    <w:p w14:paraId="478071B2" w14:textId="77777777" w:rsidR="00A62A3E" w:rsidRDefault="00A62A3E" w:rsidP="00C4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6084C" w14:textId="44C64F80" w:rsidR="00631544" w:rsidRDefault="00631544">
    <w:pPr>
      <w:pStyle w:val="Nagwek"/>
    </w:pPr>
    <w:r w:rsidRPr="00381AAA">
      <w:rPr>
        <w:rFonts w:cs="Times New Roman"/>
        <w:noProof/>
        <w:color w:val="C00000"/>
        <w:u w:val="single"/>
      </w:rPr>
      <w:drawing>
        <wp:anchor distT="0" distB="0" distL="114300" distR="114300" simplePos="0" relativeHeight="251661312" behindDoc="0" locked="0" layoutInCell="1" allowOverlap="1" wp14:anchorId="06E4ABC2" wp14:editId="047377F6">
          <wp:simplePos x="0" y="0"/>
          <wp:positionH relativeFrom="rightMargin">
            <wp:posOffset>-38735</wp:posOffset>
          </wp:positionH>
          <wp:positionV relativeFrom="paragraph">
            <wp:posOffset>-200660</wp:posOffset>
          </wp:positionV>
          <wp:extent cx="457128" cy="608916"/>
          <wp:effectExtent l="0" t="0" r="635" b="1270"/>
          <wp:wrapNone/>
          <wp:docPr id="1221598205" name="Obraz 1221598205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76093" name="Obraz 1" descr="Obraz zawierający tekst, Czcionka, symbol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28" cy="608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AAA">
      <w:rPr>
        <w:rFonts w:cs="Times New Roman"/>
        <w:noProof/>
        <w:lang w:eastAsia="en-US"/>
      </w:rPr>
      <w:drawing>
        <wp:anchor distT="0" distB="0" distL="114300" distR="114300" simplePos="0" relativeHeight="251659264" behindDoc="0" locked="0" layoutInCell="1" allowOverlap="1" wp14:anchorId="611017E8" wp14:editId="36B16C65">
          <wp:simplePos x="0" y="0"/>
          <wp:positionH relativeFrom="margin">
            <wp:posOffset>-708660</wp:posOffset>
          </wp:positionH>
          <wp:positionV relativeFrom="paragraph">
            <wp:posOffset>-511175</wp:posOffset>
          </wp:positionV>
          <wp:extent cx="6256020" cy="1499870"/>
          <wp:effectExtent l="0" t="0" r="0" b="5080"/>
          <wp:wrapNone/>
          <wp:docPr id="117960630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01E"/>
    <w:multiLevelType w:val="multilevel"/>
    <w:tmpl w:val="894E18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969"/>
    <w:multiLevelType w:val="multilevel"/>
    <w:tmpl w:val="F3FA54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8394025">
    <w:abstractNumId w:val="0"/>
  </w:num>
  <w:num w:numId="2" w16cid:durableId="199571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7B"/>
    <w:rsid w:val="00007C12"/>
    <w:rsid w:val="00031279"/>
    <w:rsid w:val="00083212"/>
    <w:rsid w:val="001114FB"/>
    <w:rsid w:val="001C24C0"/>
    <w:rsid w:val="001E0CBB"/>
    <w:rsid w:val="0026017C"/>
    <w:rsid w:val="002A152F"/>
    <w:rsid w:val="00324541"/>
    <w:rsid w:val="00333AE6"/>
    <w:rsid w:val="00455874"/>
    <w:rsid w:val="004E388F"/>
    <w:rsid w:val="004F38B1"/>
    <w:rsid w:val="00510A3D"/>
    <w:rsid w:val="00631544"/>
    <w:rsid w:val="00754598"/>
    <w:rsid w:val="007D3663"/>
    <w:rsid w:val="008F40FD"/>
    <w:rsid w:val="00966039"/>
    <w:rsid w:val="00982C73"/>
    <w:rsid w:val="00A1137B"/>
    <w:rsid w:val="00A53463"/>
    <w:rsid w:val="00A62A3E"/>
    <w:rsid w:val="00B04F83"/>
    <w:rsid w:val="00B3442C"/>
    <w:rsid w:val="00B42920"/>
    <w:rsid w:val="00C04B5B"/>
    <w:rsid w:val="00C460E9"/>
    <w:rsid w:val="00C63959"/>
    <w:rsid w:val="00CA43C3"/>
    <w:rsid w:val="00CC4B0D"/>
    <w:rsid w:val="00D43427"/>
    <w:rsid w:val="00D84BAF"/>
    <w:rsid w:val="00DC3773"/>
    <w:rsid w:val="00DC77EF"/>
    <w:rsid w:val="00EA0525"/>
    <w:rsid w:val="00E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57711"/>
  <w15:docId w15:val="{1217B519-51C0-41CF-9C9A-B687B4CB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1D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73009C"/>
    <w:pPr>
      <w:ind w:left="720"/>
      <w:contextualSpacing/>
    </w:pPr>
  </w:style>
  <w:style w:type="table" w:styleId="Tabela-Siatka">
    <w:name w:val="Table Grid"/>
    <w:basedOn w:val="Standardowy"/>
    <w:uiPriority w:val="39"/>
    <w:rsid w:val="004C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6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6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6A7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0E9"/>
  </w:style>
  <w:style w:type="paragraph" w:styleId="Stopka">
    <w:name w:val="footer"/>
    <w:basedOn w:val="Normalny"/>
    <w:link w:val="Stopka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zk9xTo9LkbJ5smNE2hhtiHChA==">CgMxLjAyCGguZ2pkZ3hzMgloLjMwajB6bGw4AHIhMVNRbWV3VF8xbnBxXzQ2c2tPV2JEQ1JrVTN4SjQxMHh5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14ED9B-ABF3-4671-BE17-C08EC1C7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Caritas Sosnowiec</cp:lastModifiedBy>
  <cp:revision>14</cp:revision>
  <dcterms:created xsi:type="dcterms:W3CDTF">2024-10-14T13:31:00Z</dcterms:created>
  <dcterms:modified xsi:type="dcterms:W3CDTF">2024-10-16T09:35:00Z</dcterms:modified>
</cp:coreProperties>
</file>